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27A" w:rsidRDefault="00A8027A" w:rsidP="00A8027A">
      <w:pPr>
        <w:ind w:firstLineChars="0" w:firstLine="0"/>
        <w:jc w:val="left"/>
        <w:rPr>
          <w:rFonts w:eastAsia="方正大标宋简体" w:hint="eastAsia"/>
          <w:color w:val="000000"/>
          <w:kern w:val="0"/>
          <w:sz w:val="36"/>
          <w:szCs w:val="36"/>
          <w:lang/>
        </w:rPr>
      </w:pPr>
      <w:r>
        <w:rPr>
          <w:rFonts w:eastAsia="方正大标宋简体" w:hint="eastAsia"/>
          <w:color w:val="000000"/>
          <w:kern w:val="0"/>
          <w:sz w:val="36"/>
          <w:szCs w:val="36"/>
          <w:lang/>
        </w:rPr>
        <w:t>附件</w:t>
      </w:r>
      <w:r>
        <w:rPr>
          <w:rFonts w:eastAsia="方正大标宋简体" w:hint="eastAsia"/>
          <w:color w:val="000000"/>
          <w:kern w:val="0"/>
          <w:sz w:val="36"/>
          <w:szCs w:val="36"/>
          <w:lang/>
        </w:rPr>
        <w:t>3</w:t>
      </w:r>
    </w:p>
    <w:p w:rsidR="00A8027A" w:rsidRPr="000075E7" w:rsidRDefault="00A8027A" w:rsidP="00A8027A">
      <w:pPr>
        <w:ind w:firstLineChars="0" w:firstLine="0"/>
        <w:jc w:val="center"/>
        <w:rPr>
          <w:rFonts w:eastAsia="方正大标宋简体"/>
          <w:color w:val="000000"/>
          <w:kern w:val="0"/>
          <w:sz w:val="36"/>
          <w:szCs w:val="36"/>
          <w:lang/>
        </w:rPr>
      </w:pPr>
      <w:r>
        <w:rPr>
          <w:rFonts w:eastAsia="方正大标宋简体"/>
          <w:color w:val="000000"/>
          <w:kern w:val="0"/>
          <w:sz w:val="36"/>
          <w:szCs w:val="36"/>
          <w:lang/>
        </w:rPr>
        <w:t>山东</w:t>
      </w:r>
      <w:r w:rsidRPr="000075E7">
        <w:rPr>
          <w:rFonts w:eastAsia="方正大标宋简体"/>
          <w:color w:val="000000"/>
          <w:kern w:val="0"/>
          <w:sz w:val="36"/>
          <w:szCs w:val="36"/>
          <w:lang/>
        </w:rPr>
        <w:t>省</w:t>
      </w:r>
      <w:r w:rsidRPr="000075E7">
        <w:rPr>
          <w:rFonts w:eastAsia="方正大标宋简体"/>
          <w:color w:val="000000"/>
          <w:kern w:val="0"/>
          <w:sz w:val="36"/>
          <w:szCs w:val="36"/>
          <w:lang/>
        </w:rPr>
        <w:t>“</w:t>
      </w:r>
      <w:r w:rsidRPr="000075E7">
        <w:rPr>
          <w:rFonts w:eastAsia="方正大标宋简体"/>
          <w:color w:val="000000"/>
          <w:kern w:val="0"/>
          <w:sz w:val="36"/>
          <w:szCs w:val="36"/>
          <w:lang/>
        </w:rPr>
        <w:t>中国电信奖学金</w:t>
      </w:r>
      <w:r w:rsidRPr="000075E7">
        <w:rPr>
          <w:rFonts w:eastAsia="方正大标宋简体"/>
          <w:color w:val="000000"/>
          <w:kern w:val="0"/>
          <w:sz w:val="36"/>
          <w:szCs w:val="36"/>
          <w:lang/>
        </w:rPr>
        <w:t>·</w:t>
      </w:r>
      <w:r w:rsidRPr="000075E7">
        <w:rPr>
          <w:rFonts w:eastAsia="方正大标宋简体"/>
          <w:color w:val="000000"/>
          <w:kern w:val="0"/>
          <w:sz w:val="36"/>
          <w:szCs w:val="36"/>
          <w:lang/>
        </w:rPr>
        <w:t>天翼奖</w:t>
      </w:r>
      <w:r w:rsidRPr="000075E7">
        <w:rPr>
          <w:rFonts w:eastAsia="方正大标宋简体"/>
          <w:color w:val="000000"/>
          <w:kern w:val="0"/>
          <w:sz w:val="36"/>
          <w:szCs w:val="36"/>
          <w:lang/>
        </w:rPr>
        <w:t>”</w:t>
      </w:r>
      <w:r w:rsidRPr="000075E7">
        <w:rPr>
          <w:rFonts w:eastAsia="方正大标宋简体"/>
          <w:color w:val="000000"/>
          <w:kern w:val="0"/>
          <w:sz w:val="36"/>
          <w:szCs w:val="36"/>
          <w:lang/>
        </w:rPr>
        <w:t>候选人信息汇总表</w:t>
      </w:r>
    </w:p>
    <w:p w:rsidR="00A8027A" w:rsidRPr="000075E7" w:rsidRDefault="00A8027A" w:rsidP="00A8027A">
      <w:pPr>
        <w:spacing w:line="240" w:lineRule="auto"/>
        <w:ind w:firstLineChars="0" w:firstLine="0"/>
        <w:jc w:val="center"/>
        <w:rPr>
          <w:rFonts w:eastAsia="方正大标宋简体"/>
          <w:b/>
          <w:color w:val="000000"/>
          <w:kern w:val="0"/>
          <w:sz w:val="21"/>
          <w:szCs w:val="21"/>
          <w:lang/>
        </w:rPr>
      </w:pPr>
    </w:p>
    <w:tbl>
      <w:tblPr>
        <w:tblW w:w="13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0"/>
        <w:gridCol w:w="810"/>
        <w:gridCol w:w="810"/>
        <w:gridCol w:w="770"/>
        <w:gridCol w:w="800"/>
        <w:gridCol w:w="780"/>
        <w:gridCol w:w="1040"/>
        <w:gridCol w:w="920"/>
        <w:gridCol w:w="1110"/>
        <w:gridCol w:w="5820"/>
      </w:tblGrid>
      <w:tr w:rsidR="00A8027A" w:rsidRPr="000075E7" w:rsidTr="000E067B">
        <w:trPr>
          <w:jc w:val="center"/>
        </w:trPr>
        <w:tc>
          <w:tcPr>
            <w:tcW w:w="790" w:type="dxa"/>
            <w:shd w:val="clear" w:color="auto" w:fill="auto"/>
            <w:vAlign w:val="center"/>
          </w:tcPr>
          <w:p w:rsidR="00A8027A" w:rsidRPr="00E1618C" w:rsidRDefault="00A8027A" w:rsidP="000E067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</w:pPr>
            <w:r w:rsidRPr="00E1618C"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  <w:t>推荐顺序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8027A" w:rsidRPr="00E1618C" w:rsidRDefault="00A8027A" w:rsidP="000E067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</w:pPr>
            <w:r w:rsidRPr="00E1618C"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  <w:t>姓名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8027A" w:rsidRPr="00E1618C" w:rsidRDefault="00A8027A" w:rsidP="000E067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</w:pPr>
            <w:r w:rsidRPr="00E1618C"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  <w:t>省份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8027A" w:rsidRPr="00E1618C" w:rsidRDefault="00A8027A" w:rsidP="000E067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</w:pPr>
            <w:r w:rsidRPr="00E1618C"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  <w:t>学校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8027A" w:rsidRPr="00E1618C" w:rsidRDefault="00A8027A" w:rsidP="000E067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</w:pPr>
            <w:r w:rsidRPr="00E1618C"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  <w:t>性别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8027A" w:rsidRPr="00E1618C" w:rsidRDefault="00A8027A" w:rsidP="000E067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</w:pPr>
            <w:r w:rsidRPr="00E1618C"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  <w:t>民族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8027A" w:rsidRPr="00E1618C" w:rsidRDefault="00A8027A" w:rsidP="000E067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</w:pPr>
            <w:r w:rsidRPr="00E1618C"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  <w:t>政治</w:t>
            </w:r>
          </w:p>
          <w:p w:rsidR="00A8027A" w:rsidRPr="00E1618C" w:rsidRDefault="00A8027A" w:rsidP="000E067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</w:pPr>
            <w:r w:rsidRPr="00E1618C"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  <w:t>面貌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8027A" w:rsidRPr="00E1618C" w:rsidRDefault="00A8027A" w:rsidP="000E067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</w:pPr>
            <w:r w:rsidRPr="00E1618C"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  <w:t>学历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8027A" w:rsidRPr="00E1618C" w:rsidRDefault="00A8027A" w:rsidP="000E067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</w:pPr>
            <w:r w:rsidRPr="00E1618C"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  <w:t>专业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A8027A" w:rsidRPr="00E1618C" w:rsidRDefault="00A8027A" w:rsidP="000E067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</w:pPr>
            <w:r w:rsidRPr="00E1618C"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  <w:t>简要事迹（</w:t>
            </w:r>
            <w:r w:rsidRPr="00E1618C"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  <w:t>200</w:t>
            </w:r>
            <w:r w:rsidRPr="00E1618C"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  <w:t>字内）</w:t>
            </w:r>
          </w:p>
        </w:tc>
      </w:tr>
      <w:tr w:rsidR="00A8027A" w:rsidRPr="000075E7" w:rsidTr="000E067B">
        <w:trPr>
          <w:jc w:val="center"/>
        </w:trPr>
        <w:tc>
          <w:tcPr>
            <w:tcW w:w="79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1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1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77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0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78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104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92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111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582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</w:tr>
      <w:tr w:rsidR="00A8027A" w:rsidRPr="000075E7" w:rsidTr="000E067B">
        <w:trPr>
          <w:jc w:val="center"/>
        </w:trPr>
        <w:tc>
          <w:tcPr>
            <w:tcW w:w="79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1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1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77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0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78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104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92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111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582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</w:tr>
      <w:tr w:rsidR="00A8027A" w:rsidRPr="000075E7" w:rsidTr="000E067B">
        <w:trPr>
          <w:jc w:val="center"/>
        </w:trPr>
        <w:tc>
          <w:tcPr>
            <w:tcW w:w="79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1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1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77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0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78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104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92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111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582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</w:tr>
      <w:tr w:rsidR="00A8027A" w:rsidRPr="000075E7" w:rsidTr="000E067B">
        <w:trPr>
          <w:jc w:val="center"/>
        </w:trPr>
        <w:tc>
          <w:tcPr>
            <w:tcW w:w="79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1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1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77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0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78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104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92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111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582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</w:tr>
    </w:tbl>
    <w:p w:rsidR="00A8027A" w:rsidRPr="000075E7" w:rsidRDefault="00A8027A" w:rsidP="00A8027A">
      <w:pPr>
        <w:spacing w:line="240" w:lineRule="auto"/>
        <w:ind w:firstLineChars="0" w:firstLine="0"/>
        <w:jc w:val="center"/>
        <w:rPr>
          <w:rFonts w:eastAsia="方正大标宋简体"/>
          <w:color w:val="000000"/>
          <w:kern w:val="0"/>
          <w:sz w:val="36"/>
          <w:szCs w:val="36"/>
          <w:lang/>
        </w:rPr>
      </w:pPr>
      <w:r>
        <w:rPr>
          <w:rFonts w:eastAsia="方正大标宋简体"/>
          <w:color w:val="000000"/>
          <w:kern w:val="0"/>
          <w:sz w:val="36"/>
          <w:szCs w:val="36"/>
          <w:lang/>
        </w:rPr>
        <w:t>山东</w:t>
      </w:r>
      <w:r w:rsidRPr="000075E7">
        <w:rPr>
          <w:rFonts w:eastAsia="方正大标宋简体"/>
          <w:color w:val="000000"/>
          <w:kern w:val="0"/>
          <w:sz w:val="36"/>
          <w:szCs w:val="36"/>
          <w:lang/>
        </w:rPr>
        <w:t>省</w:t>
      </w:r>
      <w:r w:rsidRPr="000075E7">
        <w:rPr>
          <w:rFonts w:eastAsia="方正大标宋简体"/>
          <w:color w:val="000000"/>
          <w:kern w:val="0"/>
          <w:sz w:val="36"/>
          <w:szCs w:val="36"/>
          <w:lang/>
        </w:rPr>
        <w:t>“</w:t>
      </w:r>
      <w:r w:rsidRPr="000075E7">
        <w:rPr>
          <w:rFonts w:eastAsia="方正大标宋简体"/>
          <w:color w:val="000000"/>
          <w:kern w:val="0"/>
          <w:sz w:val="36"/>
          <w:szCs w:val="36"/>
          <w:lang/>
        </w:rPr>
        <w:t>中国电信奖学金</w:t>
      </w:r>
      <w:r w:rsidRPr="000075E7">
        <w:rPr>
          <w:rFonts w:eastAsia="方正大标宋简体"/>
          <w:color w:val="000000"/>
          <w:kern w:val="0"/>
          <w:sz w:val="36"/>
          <w:szCs w:val="36"/>
          <w:lang/>
        </w:rPr>
        <w:t>·</w:t>
      </w:r>
      <w:r w:rsidRPr="000075E7">
        <w:rPr>
          <w:rFonts w:eastAsia="方正大标宋简体"/>
          <w:color w:val="000000"/>
          <w:kern w:val="0"/>
          <w:sz w:val="36"/>
          <w:szCs w:val="36"/>
          <w:lang/>
        </w:rPr>
        <w:t>飞</w:t>
      </w:r>
      <w:r w:rsidRPr="000075E7">
        <w:rPr>
          <w:rFonts w:eastAsia="方正大标宋简体"/>
          <w:color w:val="000000"/>
          <w:kern w:val="0"/>
          <w:sz w:val="36"/>
          <w:szCs w:val="36"/>
          <w:lang/>
        </w:rPr>
        <w:t>Young</w:t>
      </w:r>
      <w:r w:rsidRPr="000075E7">
        <w:rPr>
          <w:rFonts w:eastAsia="方正大标宋简体"/>
          <w:color w:val="000000"/>
          <w:kern w:val="0"/>
          <w:sz w:val="36"/>
          <w:szCs w:val="36"/>
          <w:lang/>
        </w:rPr>
        <w:t>奖</w:t>
      </w:r>
      <w:r w:rsidRPr="000075E7">
        <w:rPr>
          <w:rFonts w:eastAsia="方正大标宋简体"/>
          <w:color w:val="000000"/>
          <w:kern w:val="0"/>
          <w:sz w:val="36"/>
          <w:szCs w:val="36"/>
          <w:lang/>
        </w:rPr>
        <w:t>”</w:t>
      </w:r>
      <w:r w:rsidRPr="000075E7">
        <w:rPr>
          <w:rFonts w:eastAsia="方正大标宋简体"/>
          <w:color w:val="000000"/>
          <w:kern w:val="0"/>
          <w:sz w:val="36"/>
          <w:szCs w:val="36"/>
          <w:lang/>
        </w:rPr>
        <w:t>候选人信息汇总表</w:t>
      </w:r>
    </w:p>
    <w:p w:rsidR="00A8027A" w:rsidRPr="000075E7" w:rsidRDefault="00A8027A" w:rsidP="00A8027A">
      <w:pPr>
        <w:spacing w:line="240" w:lineRule="auto"/>
        <w:ind w:firstLineChars="0" w:firstLine="0"/>
        <w:jc w:val="center"/>
        <w:rPr>
          <w:rFonts w:eastAsia="方正大标宋简体"/>
          <w:b/>
          <w:color w:val="000000"/>
          <w:kern w:val="0"/>
          <w:sz w:val="18"/>
          <w:szCs w:val="18"/>
          <w:lang/>
        </w:rPr>
      </w:pPr>
    </w:p>
    <w:tbl>
      <w:tblPr>
        <w:tblW w:w="13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810"/>
        <w:gridCol w:w="820"/>
        <w:gridCol w:w="750"/>
        <w:gridCol w:w="800"/>
        <w:gridCol w:w="770"/>
        <w:gridCol w:w="1050"/>
        <w:gridCol w:w="920"/>
        <w:gridCol w:w="1110"/>
        <w:gridCol w:w="5840"/>
      </w:tblGrid>
      <w:tr w:rsidR="00A8027A" w:rsidRPr="000075E7" w:rsidTr="000E067B">
        <w:trPr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A8027A" w:rsidRPr="00E1618C" w:rsidRDefault="00A8027A" w:rsidP="000E067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</w:pPr>
            <w:r w:rsidRPr="00E1618C"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  <w:t>推荐顺序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8027A" w:rsidRPr="00E1618C" w:rsidRDefault="00A8027A" w:rsidP="000E067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</w:pPr>
            <w:r w:rsidRPr="00E1618C"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  <w:t>姓名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A8027A" w:rsidRPr="00E1618C" w:rsidRDefault="00A8027A" w:rsidP="000E067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</w:pPr>
            <w:r w:rsidRPr="00E1618C"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  <w:t>省份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A8027A" w:rsidRPr="00E1618C" w:rsidRDefault="00A8027A" w:rsidP="000E067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</w:pPr>
            <w:r w:rsidRPr="00E1618C"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  <w:t>学校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8027A" w:rsidRPr="00E1618C" w:rsidRDefault="00A8027A" w:rsidP="000E067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</w:pPr>
            <w:r w:rsidRPr="00E1618C"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  <w:t>性别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8027A" w:rsidRPr="00E1618C" w:rsidRDefault="00A8027A" w:rsidP="000E067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</w:pPr>
            <w:r w:rsidRPr="00E1618C"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  <w:t>民族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8027A" w:rsidRPr="00E1618C" w:rsidRDefault="00A8027A" w:rsidP="000E067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</w:pPr>
            <w:r w:rsidRPr="00E1618C"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  <w:t>政治</w:t>
            </w:r>
          </w:p>
          <w:p w:rsidR="00A8027A" w:rsidRPr="00E1618C" w:rsidRDefault="00A8027A" w:rsidP="000E067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</w:pPr>
            <w:r w:rsidRPr="00E1618C"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  <w:t>面貌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8027A" w:rsidRPr="00E1618C" w:rsidRDefault="00A8027A" w:rsidP="000E067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</w:pPr>
            <w:r w:rsidRPr="00E1618C"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  <w:t>学历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8027A" w:rsidRPr="00E1618C" w:rsidRDefault="00A8027A" w:rsidP="000E067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</w:pPr>
            <w:r w:rsidRPr="00E1618C"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  <w:t>专业</w:t>
            </w:r>
          </w:p>
        </w:tc>
        <w:tc>
          <w:tcPr>
            <w:tcW w:w="5840" w:type="dxa"/>
            <w:shd w:val="clear" w:color="auto" w:fill="auto"/>
            <w:vAlign w:val="center"/>
          </w:tcPr>
          <w:p w:rsidR="00A8027A" w:rsidRPr="00E1618C" w:rsidRDefault="00A8027A" w:rsidP="000E067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</w:pPr>
            <w:r w:rsidRPr="00E1618C"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  <w:t>简要事迹（</w:t>
            </w:r>
            <w:r w:rsidRPr="00E1618C"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  <w:t>200</w:t>
            </w:r>
            <w:r w:rsidRPr="00E1618C">
              <w:rPr>
                <w:rFonts w:eastAsia="仿宋"/>
                <w:b/>
                <w:color w:val="000000"/>
                <w:kern w:val="0"/>
                <w:sz w:val="24"/>
                <w:szCs w:val="24"/>
                <w:lang/>
              </w:rPr>
              <w:t>字内）</w:t>
            </w:r>
          </w:p>
        </w:tc>
      </w:tr>
      <w:tr w:rsidR="00A8027A" w:rsidRPr="000075E7" w:rsidTr="000E067B">
        <w:trPr>
          <w:jc w:val="center"/>
        </w:trPr>
        <w:tc>
          <w:tcPr>
            <w:tcW w:w="85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1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2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75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0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77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105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92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111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584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</w:tr>
      <w:tr w:rsidR="00A8027A" w:rsidRPr="000075E7" w:rsidTr="000E067B">
        <w:trPr>
          <w:jc w:val="center"/>
        </w:trPr>
        <w:tc>
          <w:tcPr>
            <w:tcW w:w="85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1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2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75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0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77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105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92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111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584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</w:tr>
      <w:tr w:rsidR="00A8027A" w:rsidRPr="000075E7" w:rsidTr="000E067B">
        <w:trPr>
          <w:jc w:val="center"/>
        </w:trPr>
        <w:tc>
          <w:tcPr>
            <w:tcW w:w="85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1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2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75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0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77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105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92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111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584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</w:tr>
      <w:tr w:rsidR="00A8027A" w:rsidRPr="000075E7" w:rsidTr="000E067B">
        <w:trPr>
          <w:jc w:val="center"/>
        </w:trPr>
        <w:tc>
          <w:tcPr>
            <w:tcW w:w="85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1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2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75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0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77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105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92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111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5840" w:type="dxa"/>
            <w:shd w:val="clear" w:color="auto" w:fill="auto"/>
          </w:tcPr>
          <w:p w:rsidR="00A8027A" w:rsidRPr="00E1618C" w:rsidRDefault="00A8027A" w:rsidP="000E067B">
            <w:pPr>
              <w:spacing w:line="240" w:lineRule="auto"/>
              <w:ind w:firstLineChars="0" w:firstLine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</w:tr>
    </w:tbl>
    <w:p w:rsidR="005F4667" w:rsidRDefault="005F4667" w:rsidP="00A8027A">
      <w:pPr>
        <w:ind w:firstLine="640"/>
      </w:pPr>
    </w:p>
    <w:sectPr w:rsidR="005F4667" w:rsidSect="00A8027A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027A"/>
    <w:rsid w:val="005F4667"/>
    <w:rsid w:val="00A80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7A"/>
    <w:pPr>
      <w:widowControl w:val="0"/>
      <w:spacing w:line="57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2018-05-14T00:55:00Z</dcterms:created>
  <dcterms:modified xsi:type="dcterms:W3CDTF">2018-05-14T00:56:00Z</dcterms:modified>
</cp:coreProperties>
</file>