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9AEB1" w14:textId="77777777" w:rsidR="004B795A" w:rsidRDefault="004B795A">
      <w:pPr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填写说明</w:t>
      </w:r>
    </w:p>
    <w:p w14:paraId="715F5CBE" w14:textId="77777777" w:rsidR="004B795A" w:rsidRDefault="004B795A">
      <w:pPr>
        <w:rPr>
          <w:b/>
          <w:bCs/>
          <w:sz w:val="48"/>
        </w:rPr>
      </w:pPr>
    </w:p>
    <w:p w14:paraId="2DE53947" w14:textId="442157C8" w:rsidR="004B795A" w:rsidRPr="00416335" w:rsidRDefault="004B795A" w:rsidP="00416335">
      <w:pPr>
        <w:numPr>
          <w:ilvl w:val="0"/>
          <w:numId w:val="1"/>
        </w:numPr>
        <w:spacing w:line="120" w:lineRule="auto"/>
        <w:ind w:left="17" w:hangingChars="6" w:hanging="17"/>
        <w:jc w:val="left"/>
        <w:rPr>
          <w:sz w:val="28"/>
        </w:rPr>
      </w:pPr>
      <w:r>
        <w:rPr>
          <w:rFonts w:hint="eastAsia"/>
          <w:sz w:val="28"/>
        </w:rPr>
        <w:t>竞职者严格按照竞职表格填写，内容版式不得随意更改，所有内容</w:t>
      </w:r>
      <w:r w:rsidRPr="00416335">
        <w:rPr>
          <w:rFonts w:hint="eastAsia"/>
          <w:sz w:val="28"/>
        </w:rPr>
        <w:t>需要</w:t>
      </w:r>
      <w:proofErr w:type="gramStart"/>
      <w:r w:rsidRPr="00416335">
        <w:rPr>
          <w:rFonts w:hint="eastAsia"/>
          <w:sz w:val="28"/>
        </w:rPr>
        <w:t>凝炼</w:t>
      </w:r>
      <w:proofErr w:type="gramEnd"/>
      <w:r w:rsidRPr="00416335">
        <w:rPr>
          <w:rFonts w:hint="eastAsia"/>
          <w:sz w:val="28"/>
        </w:rPr>
        <w:t>在</w:t>
      </w:r>
      <w:r w:rsidRPr="00416335">
        <w:rPr>
          <w:rFonts w:hint="eastAsia"/>
          <w:sz w:val="28"/>
        </w:rPr>
        <w:t>4</w:t>
      </w:r>
      <w:r w:rsidRPr="00416335">
        <w:rPr>
          <w:rFonts w:hint="eastAsia"/>
          <w:sz w:val="28"/>
        </w:rPr>
        <w:t>页以内；</w:t>
      </w:r>
    </w:p>
    <w:p w14:paraId="4DD3363A" w14:textId="77777777" w:rsidR="004B795A" w:rsidRDefault="004B795A" w:rsidP="00373F5C">
      <w:pPr>
        <w:numPr>
          <w:ilvl w:val="0"/>
          <w:numId w:val="1"/>
        </w:numPr>
        <w:spacing w:line="120" w:lineRule="auto"/>
        <w:ind w:left="17" w:hangingChars="6" w:hanging="17"/>
        <w:jc w:val="left"/>
        <w:rPr>
          <w:sz w:val="28"/>
        </w:rPr>
      </w:pPr>
      <w:r>
        <w:rPr>
          <w:rFonts w:hint="eastAsia"/>
          <w:sz w:val="28"/>
        </w:rPr>
        <w:t>学生工作经历按照模板格式填写；</w:t>
      </w:r>
    </w:p>
    <w:p w14:paraId="3AD43C51" w14:textId="77777777" w:rsidR="004B795A" w:rsidRPr="005E2E7D" w:rsidRDefault="004B795A" w:rsidP="00373F5C">
      <w:pPr>
        <w:numPr>
          <w:ilvl w:val="0"/>
          <w:numId w:val="1"/>
        </w:numPr>
        <w:spacing w:line="120" w:lineRule="auto"/>
        <w:ind w:left="17" w:hangingChars="6" w:hanging="17"/>
        <w:jc w:val="left"/>
        <w:rPr>
          <w:sz w:val="28"/>
        </w:rPr>
      </w:pPr>
      <w:r>
        <w:rPr>
          <w:rFonts w:hint="eastAsia"/>
          <w:sz w:val="28"/>
        </w:rPr>
        <w:t>工作设想</w:t>
      </w:r>
      <w:r w:rsidRPr="005E2E7D">
        <w:rPr>
          <w:rFonts w:hint="eastAsia"/>
          <w:sz w:val="28"/>
        </w:rPr>
        <w:t>为</w:t>
      </w:r>
      <w:r w:rsidRPr="005E2E7D">
        <w:rPr>
          <w:rFonts w:hint="eastAsia"/>
          <w:b/>
          <w:sz w:val="28"/>
        </w:rPr>
        <w:t>重点</w:t>
      </w:r>
      <w:r w:rsidRPr="005E2E7D">
        <w:rPr>
          <w:rFonts w:hint="eastAsia"/>
          <w:sz w:val="28"/>
        </w:rPr>
        <w:t>，重视实质性内容，如涉及活动</w:t>
      </w:r>
      <w:r w:rsidRPr="005E2E7D">
        <w:rPr>
          <w:rFonts w:hint="eastAsia"/>
          <w:sz w:val="28"/>
        </w:rPr>
        <w:t xml:space="preserve"> </w:t>
      </w:r>
      <w:r w:rsidRPr="005E2E7D">
        <w:rPr>
          <w:rFonts w:hint="eastAsia"/>
          <w:sz w:val="28"/>
        </w:rPr>
        <w:t>，只需提供</w:t>
      </w:r>
      <w:r w:rsidRPr="005E2E7D">
        <w:rPr>
          <w:rFonts w:hint="eastAsia"/>
          <w:b/>
          <w:sz w:val="28"/>
        </w:rPr>
        <w:t>思路</w:t>
      </w:r>
    </w:p>
    <w:p w14:paraId="7B1AC2D1" w14:textId="77777777" w:rsidR="004B795A" w:rsidRDefault="004B795A" w:rsidP="00373F5C">
      <w:pPr>
        <w:spacing w:line="120" w:lineRule="auto"/>
        <w:ind w:left="17" w:hangingChars="6" w:hanging="17"/>
        <w:jc w:val="left"/>
        <w:rPr>
          <w:sz w:val="28"/>
        </w:rPr>
      </w:pPr>
      <w:r w:rsidRPr="005E2E7D">
        <w:rPr>
          <w:rFonts w:hint="eastAsia"/>
          <w:sz w:val="28"/>
        </w:rPr>
        <w:t>以及</w:t>
      </w:r>
      <w:r w:rsidRPr="005E2E7D">
        <w:rPr>
          <w:rFonts w:hint="eastAsia"/>
          <w:b/>
          <w:sz w:val="28"/>
        </w:rPr>
        <w:t>优势弊端</w:t>
      </w:r>
      <w:r w:rsidRPr="005E2E7D">
        <w:rPr>
          <w:rFonts w:hint="eastAsia"/>
          <w:sz w:val="28"/>
        </w:rPr>
        <w:t>即可</w:t>
      </w:r>
      <w:r>
        <w:rPr>
          <w:rFonts w:hint="eastAsia"/>
          <w:sz w:val="28"/>
        </w:rPr>
        <w:t>；</w:t>
      </w:r>
    </w:p>
    <w:p w14:paraId="4CB0D27F" w14:textId="77777777" w:rsidR="004B795A" w:rsidRDefault="004B795A" w:rsidP="00373F5C">
      <w:pPr>
        <w:numPr>
          <w:ilvl w:val="0"/>
          <w:numId w:val="1"/>
        </w:numPr>
        <w:spacing w:line="120" w:lineRule="auto"/>
        <w:ind w:left="17" w:hangingChars="6" w:hanging="17"/>
        <w:jc w:val="left"/>
        <w:rPr>
          <w:sz w:val="28"/>
        </w:rPr>
      </w:pPr>
      <w:r>
        <w:rPr>
          <w:rFonts w:hint="eastAsia"/>
          <w:sz w:val="28"/>
        </w:rPr>
        <w:t>申请表以纸质版加盖学院公章有效，</w:t>
      </w:r>
      <w:r>
        <w:rPr>
          <w:rFonts w:hint="eastAsia"/>
          <w:b/>
          <w:sz w:val="28"/>
        </w:rPr>
        <w:t>正反面双面打印</w:t>
      </w:r>
      <w:r>
        <w:rPr>
          <w:rFonts w:hint="eastAsia"/>
          <w:sz w:val="28"/>
        </w:rPr>
        <w:t>，上交纸质</w:t>
      </w:r>
      <w:proofErr w:type="gramStart"/>
      <w:r>
        <w:rPr>
          <w:rFonts w:hint="eastAsia"/>
          <w:sz w:val="28"/>
        </w:rPr>
        <w:t>版材料</w:t>
      </w:r>
      <w:proofErr w:type="gramEnd"/>
      <w:r>
        <w:rPr>
          <w:rFonts w:hint="eastAsia"/>
          <w:sz w:val="28"/>
        </w:rPr>
        <w:t>时不上交本填写说明；</w:t>
      </w:r>
    </w:p>
    <w:p w14:paraId="368834AB" w14:textId="61C3D7FA" w:rsidR="004B795A" w:rsidRDefault="004B795A" w:rsidP="00373F5C">
      <w:pPr>
        <w:numPr>
          <w:ilvl w:val="0"/>
          <w:numId w:val="1"/>
        </w:numPr>
        <w:spacing w:line="120" w:lineRule="auto"/>
        <w:ind w:left="17" w:hangingChars="6" w:hanging="17"/>
        <w:jc w:val="left"/>
        <w:rPr>
          <w:sz w:val="28"/>
        </w:rPr>
      </w:pPr>
      <w:r>
        <w:rPr>
          <w:rFonts w:hint="eastAsia"/>
          <w:sz w:val="28"/>
        </w:rPr>
        <w:t>“所在校区”一栏，请注明竞职者</w:t>
      </w:r>
      <w:r>
        <w:rPr>
          <w:rFonts w:hint="eastAsia"/>
          <w:b/>
          <w:sz w:val="28"/>
        </w:rPr>
        <w:t>下一学年所在校区</w:t>
      </w:r>
      <w:r>
        <w:rPr>
          <w:rFonts w:hint="eastAsia"/>
          <w:sz w:val="28"/>
        </w:rPr>
        <w:t>；“拟报职务”一栏，竞选部长团者，请写明“</w:t>
      </w:r>
      <w:r>
        <w:rPr>
          <w:rFonts w:hint="eastAsia"/>
          <w:sz w:val="28"/>
        </w:rPr>
        <w:t>**</w:t>
      </w:r>
      <w:r w:rsidR="00416335">
        <w:rPr>
          <w:rFonts w:hint="eastAsia"/>
          <w:sz w:val="28"/>
        </w:rPr>
        <w:t>部部长”，竞选主席团者，请写明两个分管方向，次序不分先后</w:t>
      </w:r>
      <w:r>
        <w:rPr>
          <w:rFonts w:hint="eastAsia"/>
          <w:sz w:val="28"/>
        </w:rPr>
        <w:t>。</w:t>
      </w:r>
    </w:p>
    <w:p w14:paraId="2259587E" w14:textId="77777777" w:rsidR="004B795A" w:rsidRDefault="004B795A" w:rsidP="00373F5C">
      <w:pPr>
        <w:numPr>
          <w:ilvl w:val="0"/>
          <w:numId w:val="1"/>
        </w:numPr>
        <w:spacing w:line="120" w:lineRule="auto"/>
        <w:ind w:left="17" w:hangingChars="6" w:hanging="17"/>
        <w:jc w:val="left"/>
        <w:rPr>
          <w:sz w:val="28"/>
        </w:rPr>
      </w:pPr>
      <w:r>
        <w:rPr>
          <w:rFonts w:hint="eastAsia"/>
          <w:sz w:val="28"/>
        </w:rPr>
        <w:t>未在校学生会任职、由各学院推荐竞选校会主席团的候选人请在竞职申请表的“学院推荐”处选择“是”，其他候选人选择“否”。</w:t>
      </w:r>
    </w:p>
    <w:p w14:paraId="58A4A17B" w14:textId="77777777" w:rsidR="004B795A" w:rsidRDefault="004B795A">
      <w:pPr>
        <w:spacing w:line="120" w:lineRule="auto"/>
        <w:jc w:val="left"/>
        <w:rPr>
          <w:sz w:val="28"/>
        </w:rPr>
      </w:pPr>
    </w:p>
    <w:p w14:paraId="3ED3BF01" w14:textId="77777777" w:rsidR="004B795A" w:rsidRDefault="004B795A">
      <w:pPr>
        <w:spacing w:line="120" w:lineRule="auto"/>
        <w:jc w:val="left"/>
        <w:rPr>
          <w:sz w:val="28"/>
        </w:rPr>
      </w:pPr>
    </w:p>
    <w:p w14:paraId="5C53629A" w14:textId="77777777" w:rsidR="004B795A" w:rsidRDefault="004B795A">
      <w:pPr>
        <w:spacing w:line="120" w:lineRule="auto"/>
        <w:jc w:val="left"/>
        <w:rPr>
          <w:sz w:val="28"/>
        </w:rPr>
      </w:pPr>
    </w:p>
    <w:p w14:paraId="05FA949A" w14:textId="77777777" w:rsidR="004B795A" w:rsidRDefault="004B795A">
      <w:pPr>
        <w:rPr>
          <w:b/>
          <w:position w:val="6"/>
        </w:rPr>
      </w:pPr>
      <w:r>
        <w:rPr>
          <w:b/>
          <w:position w:val="6"/>
        </w:rPr>
        <w:br w:type="page"/>
      </w:r>
    </w:p>
    <w:p w14:paraId="79238593" w14:textId="14731EAC" w:rsidR="004B795A" w:rsidRDefault="004B795A">
      <w:pPr>
        <w:wordWrap w:val="0"/>
        <w:ind w:right="522"/>
        <w:jc w:val="right"/>
        <w:rPr>
          <w:rFonts w:ascii="楷体_GB2312" w:eastAsia="楷体_GB2312"/>
          <w:b/>
          <w:sz w:val="52"/>
        </w:rPr>
      </w:pPr>
      <w:r>
        <w:rPr>
          <w:rFonts w:ascii="楷体_GB2312" w:eastAsia="楷体_GB2312" w:hint="eastAsia"/>
          <w:b/>
          <w:sz w:val="52"/>
        </w:rPr>
        <w:lastRenderedPageBreak/>
        <w:t>山东大学学生会竞职申请表</w:t>
      </w:r>
    </w:p>
    <w:p w14:paraId="62C849FE" w14:textId="262A90B1" w:rsidR="004B795A" w:rsidRDefault="004B795A">
      <w:pPr>
        <w:jc w:val="left"/>
        <w:rPr>
          <w:rFonts w:ascii="楷体_GB2312" w:eastAsia="楷体_GB2312"/>
          <w:b/>
          <w:sz w:val="44"/>
        </w:rPr>
      </w:pPr>
      <w:r>
        <w:rPr>
          <w:rFonts w:ascii="宋体" w:hAnsi="宋体" w:hint="eastAsia"/>
        </w:rPr>
        <w:t xml:space="preserve">学院推荐：   </w:t>
      </w:r>
      <w:r w:rsidR="005B5589">
        <w:rPr>
          <w:rFonts w:ascii="宋体" w:hAnsi="宋体" w:hint="eastAsia"/>
        </w:rPr>
        <w:t>（</w:t>
      </w:r>
      <w:r w:rsidR="00897691">
        <w:rPr>
          <w:rFonts w:ascii="宋体" w:hAnsi="宋体" w:hint="eastAsia"/>
        </w:rPr>
        <w:t>是/</w:t>
      </w:r>
      <w:bookmarkStart w:id="0" w:name="_GoBack"/>
      <w:bookmarkEnd w:id="0"/>
      <w:r>
        <w:rPr>
          <w:rFonts w:ascii="宋体" w:hAnsi="宋体" w:hint="eastAsia"/>
        </w:rPr>
        <w:t>否）</w:t>
      </w:r>
      <w:r>
        <w:rPr>
          <w:rFonts w:ascii="楷体_GB2312" w:eastAsia="楷体_GB2312" w:hint="eastAsia"/>
          <w:b/>
          <w:sz w:val="52"/>
        </w:rPr>
        <w:t xml:space="preserve"> </w:t>
      </w:r>
      <w:r>
        <w:rPr>
          <w:rFonts w:ascii="楷体_GB2312" w:eastAsia="楷体_GB2312"/>
          <w:b/>
          <w:sz w:val="52"/>
        </w:rPr>
        <w:t xml:space="preserve"> 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2"/>
        <w:gridCol w:w="304"/>
        <w:gridCol w:w="1658"/>
        <w:gridCol w:w="709"/>
        <w:gridCol w:w="851"/>
        <w:gridCol w:w="1134"/>
        <w:gridCol w:w="947"/>
        <w:gridCol w:w="1604"/>
      </w:tblGrid>
      <w:tr w:rsidR="001652EC" w14:paraId="5360AB27" w14:textId="77777777" w:rsidTr="001652EC">
        <w:trPr>
          <w:cantSplit/>
          <w:trHeight w:val="45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7D33" w14:textId="77777777" w:rsidR="004B795A" w:rsidRDefault="004B79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8EE4E4" w14:textId="49FDFBD2" w:rsidR="004B795A" w:rsidRDefault="004B795A" w:rsidP="00897691">
            <w:pPr>
              <w:rPr>
                <w:rFonts w:ascii="宋体" w:hAnsi="宋体" w:hint="eastAsi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F717" w14:textId="77777777" w:rsidR="004B795A" w:rsidRDefault="004B79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F55D" w14:textId="25F8F472" w:rsidR="004B795A" w:rsidRDefault="004B79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605FB99D" w14:textId="77777777" w:rsidR="004B795A" w:rsidRDefault="004B795A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照片粘贴</w:t>
            </w:r>
          </w:p>
        </w:tc>
      </w:tr>
      <w:tr w:rsidR="001652EC" w14:paraId="326CD6FD" w14:textId="77777777" w:rsidTr="001652EC">
        <w:trPr>
          <w:cantSplit/>
          <w:trHeight w:val="472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DF52" w14:textId="77777777" w:rsidR="004B795A" w:rsidRDefault="004B79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</w:t>
            </w:r>
          </w:p>
        </w:tc>
        <w:tc>
          <w:tcPr>
            <w:tcW w:w="19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8E12B3" w14:textId="443C2C38" w:rsidR="004B795A" w:rsidRDefault="004B79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02290" w14:textId="77777777" w:rsidR="004B795A" w:rsidRDefault="004B79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2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B75F" w14:textId="71190339" w:rsidR="004B795A" w:rsidRDefault="004B79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B896ED0" w14:textId="77777777" w:rsidR="004B795A" w:rsidRDefault="004B795A">
            <w:pPr>
              <w:ind w:left="113" w:right="113"/>
              <w:rPr>
                <w:rFonts w:ascii="宋体" w:hAnsi="宋体"/>
              </w:rPr>
            </w:pPr>
          </w:p>
        </w:tc>
      </w:tr>
      <w:tr w:rsidR="001652EC" w14:paraId="2BD97A3D" w14:textId="77777777" w:rsidTr="001652EC">
        <w:trPr>
          <w:cantSplit/>
          <w:trHeight w:val="435"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806EF2" w14:textId="77777777" w:rsidR="004B795A" w:rsidRDefault="004B79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政治面貌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2CF4E3" w14:textId="111ABA3F" w:rsidR="0082046D" w:rsidRDefault="0082046D" w:rsidP="008204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B5A11" w14:textId="77777777" w:rsidR="004B795A" w:rsidRDefault="004B79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7B2174" w14:textId="501E6523" w:rsidR="004B795A" w:rsidRDefault="00897691">
            <w:pPr>
              <w:jc w:val="center"/>
              <w:rPr>
                <w:rFonts w:ascii="宋体" w:hAnsi="宋体"/>
              </w:rPr>
            </w:pPr>
            <w:hyperlink r:id="rId5" w:history="1"/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9BF52D5" w14:textId="77777777" w:rsidR="004B795A" w:rsidRDefault="004B795A">
            <w:pPr>
              <w:ind w:left="113" w:right="113"/>
              <w:jc w:val="center"/>
              <w:rPr>
                <w:rFonts w:ascii="宋体" w:hAnsi="宋体"/>
              </w:rPr>
            </w:pPr>
          </w:p>
        </w:tc>
      </w:tr>
      <w:tr w:rsidR="001652EC" w14:paraId="21D5599E" w14:textId="77777777" w:rsidTr="001652EC">
        <w:trPr>
          <w:cantSplit/>
          <w:trHeight w:val="469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334D3A" w14:textId="77777777" w:rsidR="004B795A" w:rsidRDefault="004B79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268675" w14:textId="09589280" w:rsidR="004B795A" w:rsidRDefault="004B79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10EEC" w14:textId="77777777" w:rsidR="004B795A" w:rsidRDefault="004B79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成绩排名/</w:t>
            </w:r>
            <w:r w:rsidR="00900507">
              <w:rPr>
                <w:rFonts w:ascii="宋体" w:hAnsi="宋体"/>
              </w:rPr>
              <w:br/>
            </w:r>
            <w:r>
              <w:rPr>
                <w:rFonts w:ascii="宋体" w:hAnsi="宋体" w:hint="eastAsia"/>
              </w:rPr>
              <w:t xml:space="preserve">排名基数 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A63418" w14:textId="2868AACE" w:rsidR="004B795A" w:rsidRDefault="004B79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B297E0C" w14:textId="77777777" w:rsidR="004B795A" w:rsidRDefault="004B795A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1652EC" w14:paraId="45FFC36C" w14:textId="77777777" w:rsidTr="001652EC">
        <w:trPr>
          <w:trHeight w:val="745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0DBD246" w14:textId="77777777" w:rsidR="004B795A" w:rsidRDefault="004B795A">
            <w:pPr>
              <w:ind w:left="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任职情况</w:t>
            </w:r>
          </w:p>
        </w:tc>
        <w:tc>
          <w:tcPr>
            <w:tcW w:w="35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E9308" w14:textId="252484C8" w:rsidR="004B795A" w:rsidRDefault="004B795A">
            <w:pPr>
              <w:ind w:left="30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B7E50" w14:textId="77777777" w:rsidR="004B795A" w:rsidRDefault="004B795A">
            <w:pPr>
              <w:ind w:left="3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所在校区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2985D4" w14:textId="422CED18" w:rsidR="004B795A" w:rsidRDefault="004B795A">
            <w:pPr>
              <w:ind w:left="30"/>
              <w:jc w:val="center"/>
              <w:rPr>
                <w:rFonts w:ascii="宋体" w:hAnsi="宋体"/>
              </w:rPr>
            </w:pPr>
          </w:p>
        </w:tc>
      </w:tr>
      <w:tr w:rsidR="001652EC" w14:paraId="0C6ADB62" w14:textId="77777777" w:rsidTr="001652EC">
        <w:trPr>
          <w:trHeight w:val="610"/>
        </w:trPr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F8E2EB" w14:textId="77777777" w:rsidR="001652EC" w:rsidRDefault="001652E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拟报职务（一）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2645AA" w14:textId="53F6F8D4" w:rsidR="001652EC" w:rsidRDefault="001652EC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4B3AA2" w14:textId="77777777" w:rsidR="001652EC" w:rsidRDefault="004D425C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拟报</w:t>
            </w:r>
            <w:r w:rsidR="001652EC">
              <w:rPr>
                <w:rFonts w:ascii="宋体" w:hAnsi="宋体" w:hint="eastAsia"/>
                <w:kern w:val="0"/>
                <w:szCs w:val="21"/>
              </w:rPr>
              <w:t>职务（二）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155BAD" w14:textId="5E42AB06" w:rsidR="001652EC" w:rsidRDefault="001652EC" w:rsidP="0082046D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652EC" w14:paraId="10B0B3C1" w14:textId="77777777" w:rsidTr="001652EC">
        <w:trPr>
          <w:trHeight w:val="581"/>
        </w:trPr>
        <w:tc>
          <w:tcPr>
            <w:tcW w:w="8755" w:type="dxa"/>
            <w:gridSpan w:val="9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F08C7" w14:textId="77777777" w:rsidR="004B795A" w:rsidRDefault="004B795A">
            <w:pPr>
              <w:spacing w:line="48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40"/>
              </w:rPr>
              <w:t>学生工作经历</w:t>
            </w:r>
          </w:p>
        </w:tc>
      </w:tr>
      <w:tr w:rsidR="001652EC" w14:paraId="2B734FB9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CB785" w14:textId="77777777" w:rsidR="004B795A" w:rsidRDefault="004B795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9634D" w14:textId="77777777" w:rsidR="004B795A" w:rsidRDefault="004B795A">
            <w:pPr>
              <w:jc w:val="center"/>
            </w:pPr>
            <w:r>
              <w:rPr>
                <w:rFonts w:hint="eastAsia"/>
              </w:rPr>
              <w:t>经历</w:t>
            </w:r>
          </w:p>
        </w:tc>
      </w:tr>
      <w:tr w:rsidR="001652EC" w14:paraId="36D7E818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6B03B" w14:textId="77777777" w:rsidR="004B795A" w:rsidRDefault="004B795A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3A398" w14:textId="77777777" w:rsidR="004B795A" w:rsidRDefault="004B795A">
            <w:pPr>
              <w:jc w:val="center"/>
            </w:pPr>
          </w:p>
        </w:tc>
      </w:tr>
      <w:tr w:rsidR="00897691" w14:paraId="35E60087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5EA1B" w14:textId="77777777" w:rsidR="00897691" w:rsidRDefault="00897691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2F821" w14:textId="77777777" w:rsidR="00897691" w:rsidRDefault="00897691">
            <w:pPr>
              <w:jc w:val="center"/>
            </w:pPr>
          </w:p>
        </w:tc>
      </w:tr>
      <w:tr w:rsidR="00897691" w14:paraId="5A23EA20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B2B7A" w14:textId="77777777" w:rsidR="00897691" w:rsidRDefault="00897691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FC6A2" w14:textId="77777777" w:rsidR="00897691" w:rsidRDefault="00897691">
            <w:pPr>
              <w:jc w:val="center"/>
            </w:pPr>
          </w:p>
        </w:tc>
      </w:tr>
      <w:tr w:rsidR="00897691" w14:paraId="1BE81D33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0FB03D" w14:textId="77777777" w:rsidR="00897691" w:rsidRDefault="00897691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8F411" w14:textId="77777777" w:rsidR="00897691" w:rsidRDefault="00897691">
            <w:pPr>
              <w:jc w:val="center"/>
            </w:pPr>
          </w:p>
        </w:tc>
      </w:tr>
      <w:tr w:rsidR="00897691" w14:paraId="343FC06D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E5426" w14:textId="77777777" w:rsidR="00897691" w:rsidRDefault="00897691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F0E99" w14:textId="77777777" w:rsidR="00897691" w:rsidRDefault="00897691">
            <w:pPr>
              <w:jc w:val="center"/>
            </w:pPr>
          </w:p>
        </w:tc>
      </w:tr>
      <w:tr w:rsidR="00897691" w14:paraId="4181332A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C869A" w14:textId="77777777" w:rsidR="00897691" w:rsidRDefault="00897691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47DF8" w14:textId="77777777" w:rsidR="00897691" w:rsidRDefault="00897691">
            <w:pPr>
              <w:jc w:val="center"/>
            </w:pPr>
          </w:p>
        </w:tc>
      </w:tr>
      <w:tr w:rsidR="00897691" w14:paraId="7CA03369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56B5D" w14:textId="77777777" w:rsidR="00897691" w:rsidRDefault="00897691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4CE04" w14:textId="77777777" w:rsidR="00897691" w:rsidRDefault="00897691">
            <w:pPr>
              <w:jc w:val="center"/>
            </w:pPr>
          </w:p>
        </w:tc>
      </w:tr>
      <w:tr w:rsidR="00897691" w14:paraId="2B8CCAB8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81D81" w14:textId="77777777" w:rsidR="00897691" w:rsidRDefault="00897691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0B502" w14:textId="77777777" w:rsidR="00897691" w:rsidRDefault="00897691">
            <w:pPr>
              <w:jc w:val="center"/>
            </w:pPr>
          </w:p>
        </w:tc>
      </w:tr>
      <w:tr w:rsidR="00897691" w14:paraId="1CEA06A3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25045" w14:textId="77777777" w:rsidR="00897691" w:rsidRDefault="00897691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8E373D" w14:textId="77777777" w:rsidR="00897691" w:rsidRDefault="00897691">
            <w:pPr>
              <w:jc w:val="center"/>
            </w:pPr>
          </w:p>
        </w:tc>
      </w:tr>
      <w:tr w:rsidR="00897691" w14:paraId="47810D1C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C89DF0" w14:textId="77777777" w:rsidR="00897691" w:rsidRDefault="00897691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FDBD4" w14:textId="77777777" w:rsidR="00897691" w:rsidRDefault="00897691">
            <w:pPr>
              <w:jc w:val="center"/>
            </w:pPr>
          </w:p>
        </w:tc>
      </w:tr>
      <w:tr w:rsidR="00897691" w14:paraId="75453312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DB1A0" w14:textId="77777777" w:rsidR="00897691" w:rsidRDefault="00897691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242250" w14:textId="77777777" w:rsidR="00897691" w:rsidRDefault="00897691">
            <w:pPr>
              <w:jc w:val="center"/>
            </w:pPr>
          </w:p>
        </w:tc>
      </w:tr>
      <w:tr w:rsidR="00897691" w14:paraId="70D5A00D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5FB37" w14:textId="77777777" w:rsidR="00897691" w:rsidRDefault="00897691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32F97" w14:textId="77777777" w:rsidR="00897691" w:rsidRDefault="00897691">
            <w:pPr>
              <w:jc w:val="center"/>
            </w:pPr>
          </w:p>
        </w:tc>
      </w:tr>
      <w:tr w:rsidR="001652EC" w14:paraId="019EA12E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FAD86" w14:textId="77777777" w:rsidR="004B795A" w:rsidRDefault="004B795A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0A81F" w14:textId="77777777" w:rsidR="004B795A" w:rsidRDefault="004B795A">
            <w:pPr>
              <w:jc w:val="center"/>
            </w:pPr>
          </w:p>
        </w:tc>
      </w:tr>
      <w:tr w:rsidR="001652EC" w14:paraId="3443AB07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A1530" w14:textId="77777777" w:rsidR="004B795A" w:rsidRDefault="004B795A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BA41C" w14:textId="77777777" w:rsidR="004B795A" w:rsidRDefault="004B795A">
            <w:pPr>
              <w:jc w:val="center"/>
            </w:pPr>
          </w:p>
        </w:tc>
      </w:tr>
      <w:tr w:rsidR="001652EC" w14:paraId="1BCCC178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4F1C1" w14:textId="77777777" w:rsidR="004B795A" w:rsidRDefault="004B795A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B3429" w14:textId="77777777" w:rsidR="004B795A" w:rsidRDefault="004B795A">
            <w:pPr>
              <w:jc w:val="center"/>
            </w:pPr>
          </w:p>
        </w:tc>
      </w:tr>
      <w:tr w:rsidR="001652EC" w14:paraId="6AE96F3E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6D164" w14:textId="77777777" w:rsidR="004B795A" w:rsidRDefault="004B795A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BB708" w14:textId="77777777" w:rsidR="004B795A" w:rsidRDefault="004B795A">
            <w:pPr>
              <w:jc w:val="center"/>
            </w:pPr>
          </w:p>
        </w:tc>
      </w:tr>
      <w:tr w:rsidR="001652EC" w14:paraId="007A33FC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D865A" w14:textId="77777777" w:rsidR="004B795A" w:rsidRDefault="004B795A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7EE34" w14:textId="77777777" w:rsidR="004B795A" w:rsidRDefault="004B795A">
            <w:pPr>
              <w:jc w:val="center"/>
            </w:pPr>
          </w:p>
        </w:tc>
      </w:tr>
      <w:tr w:rsidR="001652EC" w14:paraId="33525B93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E9E2EA" w14:textId="77777777" w:rsidR="004B795A" w:rsidRDefault="004B795A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2FAF4" w14:textId="77777777" w:rsidR="004B795A" w:rsidRDefault="004B795A">
            <w:pPr>
              <w:jc w:val="center"/>
            </w:pPr>
          </w:p>
        </w:tc>
      </w:tr>
      <w:tr w:rsidR="001652EC" w14:paraId="68AC5A14" w14:textId="77777777" w:rsidTr="001652EC">
        <w:trPr>
          <w:trHeight w:val="213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FF6D5" w14:textId="77777777" w:rsidR="004B795A" w:rsidRDefault="004B795A">
            <w:pPr>
              <w:jc w:val="center"/>
            </w:pPr>
          </w:p>
        </w:tc>
        <w:tc>
          <w:tcPr>
            <w:tcW w:w="7229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D40D1" w14:textId="77777777" w:rsidR="004B795A" w:rsidRDefault="004B795A">
            <w:pPr>
              <w:jc w:val="center"/>
            </w:pPr>
          </w:p>
        </w:tc>
      </w:tr>
    </w:tbl>
    <w:p w14:paraId="3708AE66" w14:textId="77777777" w:rsidR="004B795A" w:rsidRDefault="004B795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4B795A" w14:paraId="12AD9AA2" w14:textId="77777777">
        <w:trPr>
          <w:trHeight w:val="10764"/>
        </w:trPr>
        <w:tc>
          <w:tcPr>
            <w:tcW w:w="8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D320F" w14:textId="286CBC0C" w:rsidR="00FF3F0C" w:rsidRDefault="00922CE1" w:rsidP="00FF3F0C">
            <w:pPr>
              <w:spacing w:line="480" w:lineRule="auto"/>
              <w:jc w:val="center"/>
              <w:rPr>
                <w:rFonts w:ascii="华文中宋" w:eastAsia="华文中宋" w:hAnsi="华文中宋"/>
                <w:b/>
                <w:bCs/>
                <w:sz w:val="40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40"/>
              </w:rPr>
              <w:lastRenderedPageBreak/>
              <w:t xml:space="preserve"> </w:t>
            </w:r>
            <w:r w:rsidR="004B795A">
              <w:rPr>
                <w:rFonts w:ascii="华文中宋" w:eastAsia="华文中宋" w:hAnsi="华文中宋" w:hint="eastAsia"/>
                <w:b/>
                <w:bCs/>
                <w:sz w:val="40"/>
              </w:rPr>
              <w:t>个人优势</w:t>
            </w:r>
          </w:p>
          <w:p w14:paraId="6DB7DD81" w14:textId="56BAB9C2" w:rsidR="00FF333D" w:rsidRPr="00FF333D" w:rsidRDefault="00FF333D" w:rsidP="00897691">
            <w:pPr>
              <w:pStyle w:val="a9"/>
              <w:spacing w:line="360" w:lineRule="auto"/>
              <w:ind w:left="420" w:firstLineChars="0"/>
              <w:rPr>
                <w:rFonts w:ascii="宋体" w:hAnsi="宋体"/>
              </w:rPr>
            </w:pPr>
          </w:p>
        </w:tc>
      </w:tr>
      <w:tr w:rsidR="004B795A" w14:paraId="0FB57B8C" w14:textId="77777777">
        <w:trPr>
          <w:trHeight w:val="2273"/>
        </w:trPr>
        <w:tc>
          <w:tcPr>
            <w:tcW w:w="8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FB8A" w14:textId="77777777" w:rsidR="004B795A" w:rsidRDefault="004B795A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学院团委推荐意见：</w:t>
            </w:r>
          </w:p>
          <w:p w14:paraId="31EBA9EF" w14:textId="77777777" w:rsidR="004B795A" w:rsidRDefault="004B795A">
            <w:pPr>
              <w:rPr>
                <w:rFonts w:ascii="宋体" w:hAnsi="宋体"/>
              </w:rPr>
            </w:pPr>
          </w:p>
          <w:p w14:paraId="38E316A2" w14:textId="77777777" w:rsidR="004B795A" w:rsidRDefault="004B795A">
            <w:pPr>
              <w:rPr>
                <w:rFonts w:ascii="宋体" w:hAnsi="宋体"/>
              </w:rPr>
            </w:pPr>
          </w:p>
          <w:p w14:paraId="7AE81266" w14:textId="77777777" w:rsidR="004B795A" w:rsidRDefault="004B795A">
            <w:pPr>
              <w:rPr>
                <w:rFonts w:ascii="宋体" w:hAnsi="宋体"/>
              </w:rPr>
            </w:pPr>
          </w:p>
          <w:p w14:paraId="3416D32F" w14:textId="77777777" w:rsidR="004B795A" w:rsidRDefault="004B795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签字（签章）：            </w:t>
            </w:r>
          </w:p>
          <w:p w14:paraId="6AB07CED" w14:textId="77777777" w:rsidR="004B795A" w:rsidRDefault="004B795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年   月   日</w:t>
            </w:r>
          </w:p>
        </w:tc>
      </w:tr>
      <w:tr w:rsidR="004B795A" w14:paraId="77596CEF" w14:textId="77777777">
        <w:trPr>
          <w:trHeight w:val="13408"/>
        </w:trPr>
        <w:tc>
          <w:tcPr>
            <w:tcW w:w="8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6F78" w14:textId="77777777" w:rsidR="004B795A" w:rsidRPr="006E37E2" w:rsidRDefault="004B795A">
            <w:pPr>
              <w:spacing w:line="480" w:lineRule="auto"/>
              <w:jc w:val="center"/>
              <w:rPr>
                <w:rFonts w:ascii="华文中宋" w:eastAsia="华文中宋" w:hAnsi="华文中宋"/>
                <w:b/>
                <w:bCs/>
                <w:sz w:val="40"/>
              </w:rPr>
            </w:pPr>
            <w:r w:rsidRPr="006E37E2">
              <w:rPr>
                <w:rFonts w:ascii="华文中宋" w:eastAsia="华文中宋" w:hAnsi="华文中宋" w:hint="eastAsia"/>
                <w:b/>
                <w:bCs/>
                <w:sz w:val="40"/>
              </w:rPr>
              <w:lastRenderedPageBreak/>
              <w:t>工作设想</w:t>
            </w:r>
          </w:p>
          <w:p w14:paraId="0F2E1E9F" w14:textId="1EB5E5FD" w:rsidR="00F61DA9" w:rsidRPr="004D2F27" w:rsidRDefault="00F61DA9" w:rsidP="00897691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</w:p>
        </w:tc>
      </w:tr>
      <w:tr w:rsidR="004B795A" w14:paraId="091AB35C" w14:textId="77777777">
        <w:trPr>
          <w:trHeight w:val="13315"/>
        </w:trPr>
        <w:tc>
          <w:tcPr>
            <w:tcW w:w="8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50F5A" w14:textId="17D86D00" w:rsidR="004D2F27" w:rsidRPr="004D2F27" w:rsidRDefault="004D2F27" w:rsidP="00897691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</w:tbl>
    <w:p w14:paraId="605F84B8" w14:textId="77777777" w:rsidR="004B795A" w:rsidRDefault="004B795A">
      <w:pPr>
        <w:jc w:val="right"/>
        <w:rPr>
          <w:rFonts w:eastAsia="黑体"/>
          <w:position w:val="6"/>
          <w:sz w:val="28"/>
        </w:rPr>
      </w:pPr>
      <w:r>
        <w:rPr>
          <w:rFonts w:eastAsia="黑体" w:hint="eastAsia"/>
          <w:position w:val="6"/>
          <w:sz w:val="28"/>
        </w:rPr>
        <w:t>山东大学学生会制</w:t>
      </w:r>
    </w:p>
    <w:sectPr w:rsidR="004B795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singleLevel"/>
    <w:tmpl w:val="0000000C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E1C73C5"/>
    <w:multiLevelType w:val="hybridMultilevel"/>
    <w:tmpl w:val="6E147596"/>
    <w:lvl w:ilvl="0" w:tplc="D77C5EBA">
      <w:start w:val="1"/>
      <w:numFmt w:val="japaneseCounting"/>
      <w:lvlText w:val="%1、"/>
      <w:lvlJc w:val="left"/>
      <w:pPr>
        <w:ind w:left="948" w:hanging="4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6ED12CE"/>
    <w:multiLevelType w:val="hybridMultilevel"/>
    <w:tmpl w:val="43CA2F44"/>
    <w:lvl w:ilvl="0" w:tplc="B1E4121A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F917EE"/>
    <w:multiLevelType w:val="hybridMultilevel"/>
    <w:tmpl w:val="23AABE14"/>
    <w:lvl w:ilvl="0" w:tplc="A59CD6C6">
      <w:start w:val="1"/>
      <w:numFmt w:val="japaneseCounting"/>
      <w:lvlText w:val="%1、"/>
      <w:lvlJc w:val="left"/>
      <w:pPr>
        <w:ind w:left="948" w:hanging="4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5195C39"/>
    <w:multiLevelType w:val="hybridMultilevel"/>
    <w:tmpl w:val="89A62B20"/>
    <w:lvl w:ilvl="0" w:tplc="F25A02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C51D7D"/>
    <w:multiLevelType w:val="hybridMultilevel"/>
    <w:tmpl w:val="2AC8C9B0"/>
    <w:lvl w:ilvl="0" w:tplc="137494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E540768">
      <w:start w:val="2"/>
      <w:numFmt w:val="japaneseCounting"/>
      <w:lvlText w:val="%2、"/>
      <w:lvlJc w:val="left"/>
      <w:pPr>
        <w:ind w:left="13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E3"/>
    <w:rsid w:val="00047D70"/>
    <w:rsid w:val="000D23C6"/>
    <w:rsid w:val="001652EC"/>
    <w:rsid w:val="001A2FA0"/>
    <w:rsid w:val="00216A0F"/>
    <w:rsid w:val="002458A0"/>
    <w:rsid w:val="0028267F"/>
    <w:rsid w:val="002C38C4"/>
    <w:rsid w:val="002F6D1B"/>
    <w:rsid w:val="0033564C"/>
    <w:rsid w:val="00373F5C"/>
    <w:rsid w:val="003A54BE"/>
    <w:rsid w:val="003A70D1"/>
    <w:rsid w:val="00416335"/>
    <w:rsid w:val="0048288E"/>
    <w:rsid w:val="0048569F"/>
    <w:rsid w:val="004B795A"/>
    <w:rsid w:val="004D2F27"/>
    <w:rsid w:val="004D425C"/>
    <w:rsid w:val="00513B6A"/>
    <w:rsid w:val="005A7E0C"/>
    <w:rsid w:val="005B5589"/>
    <w:rsid w:val="005E2E7D"/>
    <w:rsid w:val="00671A70"/>
    <w:rsid w:val="00682940"/>
    <w:rsid w:val="00697D97"/>
    <w:rsid w:val="006A21A2"/>
    <w:rsid w:val="006E37E2"/>
    <w:rsid w:val="00717AB1"/>
    <w:rsid w:val="00787398"/>
    <w:rsid w:val="007A2E9D"/>
    <w:rsid w:val="00816DEC"/>
    <w:rsid w:val="0082046D"/>
    <w:rsid w:val="00875088"/>
    <w:rsid w:val="00897691"/>
    <w:rsid w:val="008A4C9D"/>
    <w:rsid w:val="00900507"/>
    <w:rsid w:val="00910436"/>
    <w:rsid w:val="00922CE1"/>
    <w:rsid w:val="0092338E"/>
    <w:rsid w:val="00987E81"/>
    <w:rsid w:val="009A5985"/>
    <w:rsid w:val="009B4DA7"/>
    <w:rsid w:val="00A16212"/>
    <w:rsid w:val="00A25389"/>
    <w:rsid w:val="00B66E93"/>
    <w:rsid w:val="00BC731A"/>
    <w:rsid w:val="00C00078"/>
    <w:rsid w:val="00C1397D"/>
    <w:rsid w:val="00C43732"/>
    <w:rsid w:val="00C75605"/>
    <w:rsid w:val="00C937E3"/>
    <w:rsid w:val="00D549FF"/>
    <w:rsid w:val="00D83E76"/>
    <w:rsid w:val="00D973E9"/>
    <w:rsid w:val="00DC6F8A"/>
    <w:rsid w:val="00E046B8"/>
    <w:rsid w:val="00E05276"/>
    <w:rsid w:val="00EC2DE2"/>
    <w:rsid w:val="00ED44F8"/>
    <w:rsid w:val="00EF6B26"/>
    <w:rsid w:val="00F056B3"/>
    <w:rsid w:val="00F61DA9"/>
    <w:rsid w:val="00F63924"/>
    <w:rsid w:val="00F73748"/>
    <w:rsid w:val="00FB2CAD"/>
    <w:rsid w:val="00FE1381"/>
    <w:rsid w:val="00FF333D"/>
    <w:rsid w:val="00FF3F0C"/>
    <w:rsid w:val="231D20A5"/>
    <w:rsid w:val="39D07910"/>
    <w:rsid w:val="4391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FF1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Hyperlink"/>
    <w:basedOn w:val="a0"/>
    <w:rsid w:val="0082046D"/>
    <w:rPr>
      <w:color w:val="0563C1" w:themeColor="hyperlink"/>
      <w:u w:val="single"/>
    </w:rPr>
  </w:style>
  <w:style w:type="character" w:styleId="a8">
    <w:name w:val="Mention"/>
    <w:basedOn w:val="a0"/>
    <w:uiPriority w:val="99"/>
    <w:semiHidden/>
    <w:unhideWhenUsed/>
    <w:rsid w:val="0082046D"/>
    <w:rPr>
      <w:color w:val="2B579A"/>
      <w:shd w:val="clear" w:color="auto" w:fill="E6E6E6"/>
    </w:rPr>
  </w:style>
  <w:style w:type="paragraph" w:styleId="a9">
    <w:name w:val="List Paragraph"/>
    <w:basedOn w:val="a"/>
    <w:uiPriority w:val="99"/>
    <w:qFormat/>
    <w:rsid w:val="0082046D"/>
    <w:pPr>
      <w:ind w:firstLineChars="200" w:firstLine="420"/>
    </w:pPr>
  </w:style>
  <w:style w:type="character" w:styleId="aa">
    <w:name w:val="annotation reference"/>
    <w:basedOn w:val="a0"/>
    <w:rsid w:val="00787398"/>
    <w:rPr>
      <w:sz w:val="21"/>
      <w:szCs w:val="21"/>
    </w:rPr>
  </w:style>
  <w:style w:type="paragraph" w:styleId="ab">
    <w:name w:val="annotation text"/>
    <w:basedOn w:val="a"/>
    <w:link w:val="ac"/>
    <w:rsid w:val="00787398"/>
    <w:pPr>
      <w:jc w:val="left"/>
    </w:pPr>
  </w:style>
  <w:style w:type="character" w:customStyle="1" w:styleId="ac">
    <w:name w:val="批注文字 字符"/>
    <w:basedOn w:val="a0"/>
    <w:link w:val="ab"/>
    <w:rsid w:val="0078739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787398"/>
    <w:rPr>
      <w:b/>
      <w:bCs/>
    </w:rPr>
  </w:style>
  <w:style w:type="character" w:customStyle="1" w:styleId="ae">
    <w:name w:val="批注主题 字符"/>
    <w:basedOn w:val="ac"/>
    <w:link w:val="ad"/>
    <w:rsid w:val="00787398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rsid w:val="00787398"/>
    <w:rPr>
      <w:sz w:val="18"/>
      <w:szCs w:val="18"/>
    </w:rPr>
  </w:style>
  <w:style w:type="character" w:customStyle="1" w:styleId="af0">
    <w:name w:val="批注框文本 字符"/>
    <w:basedOn w:val="a0"/>
    <w:link w:val="af"/>
    <w:rsid w:val="007873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335640530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1</Pages>
  <Words>103</Words>
  <Characters>591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微软中国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        填写说明</dc:title>
  <dc:subject/>
  <dc:creator>微软用户</dc:creator>
  <cp:keywords/>
  <dc:description/>
  <cp:lastModifiedBy>shiyi chen</cp:lastModifiedBy>
  <cp:revision>9</cp:revision>
  <dcterms:created xsi:type="dcterms:W3CDTF">2016-05-26T09:18:00Z</dcterms:created>
  <dcterms:modified xsi:type="dcterms:W3CDTF">2018-05-23T07:41:00Z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